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9AF6D6" w:rsidR="00BB09A8" w:rsidRDefault="00D4379A" w:rsidP="005D3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51EF">
        <w:rPr>
          <w:rFonts w:ascii="Times New Roman" w:eastAsia="Times New Roman" w:hAnsi="Times New Roman" w:cs="Times New Roman"/>
          <w:b/>
          <w:sz w:val="32"/>
          <w:szCs w:val="32"/>
        </w:rPr>
        <w:t>Seznam literárních děl k maturitní zkoušce z</w:t>
      </w:r>
      <w:r w:rsidR="005D35E2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A551EF">
        <w:rPr>
          <w:rFonts w:ascii="Times New Roman" w:eastAsia="Times New Roman" w:hAnsi="Times New Roman" w:cs="Times New Roman"/>
          <w:b/>
          <w:sz w:val="32"/>
          <w:szCs w:val="32"/>
        </w:rPr>
        <w:t>ČJL</w:t>
      </w:r>
    </w:p>
    <w:p w14:paraId="22109903" w14:textId="77777777" w:rsidR="005D35E2" w:rsidRDefault="005D35E2" w:rsidP="005D3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518139" w14:textId="6F490917" w:rsidR="005D35E2" w:rsidRPr="005D35E2" w:rsidRDefault="005D35E2" w:rsidP="005D3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D35E2">
        <w:rPr>
          <w:rFonts w:ascii="Times New Roman" w:eastAsia="Times New Roman" w:hAnsi="Times New Roman" w:cs="Times New Roman"/>
          <w:bCs/>
        </w:rPr>
        <w:t>platný od školního roku 2022/2023</w:t>
      </w:r>
    </w:p>
    <w:p w14:paraId="00000002" w14:textId="77777777" w:rsidR="00BB09A8" w:rsidRPr="00A551EF" w:rsidRDefault="00BB09A8" w:rsidP="00A55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4EA82" w14:textId="77777777" w:rsidR="00547464" w:rsidRPr="00A551EF" w:rsidRDefault="00D4379A" w:rsidP="00A551EF">
      <w:pPr>
        <w:spacing w:after="0"/>
        <w:jc w:val="both"/>
        <w:rPr>
          <w:rFonts w:ascii="Times New Roman" w:eastAsia="Times New Roman" w:hAnsi="Times New Roman" w:cs="Times New Roman"/>
        </w:rPr>
      </w:pPr>
      <w:r w:rsidRPr="00A551EF">
        <w:rPr>
          <w:rFonts w:ascii="Times New Roman" w:eastAsia="Times New Roman" w:hAnsi="Times New Roman" w:cs="Times New Roman"/>
        </w:rPr>
        <w:t>Žák/</w:t>
      </w:r>
      <w:proofErr w:type="spellStart"/>
      <w:r w:rsidRPr="00A551EF">
        <w:rPr>
          <w:rFonts w:ascii="Times New Roman" w:eastAsia="Times New Roman" w:hAnsi="Times New Roman" w:cs="Times New Roman"/>
        </w:rPr>
        <w:t>yně</w:t>
      </w:r>
      <w:proofErr w:type="spellEnd"/>
      <w:r w:rsidRPr="00A551EF">
        <w:rPr>
          <w:rFonts w:ascii="Times New Roman" w:eastAsia="Times New Roman" w:hAnsi="Times New Roman" w:cs="Times New Roman"/>
        </w:rPr>
        <w:t xml:space="preserve"> do svého seznamu četby k maturitní zkoušce vybírá </w:t>
      </w:r>
      <w:r w:rsidRPr="00A551EF">
        <w:rPr>
          <w:rFonts w:ascii="Times New Roman" w:eastAsia="Times New Roman" w:hAnsi="Times New Roman" w:cs="Times New Roman"/>
          <w:b/>
        </w:rPr>
        <w:t xml:space="preserve">20 literárních děl </w:t>
      </w:r>
      <w:r w:rsidRPr="00A551EF">
        <w:rPr>
          <w:rFonts w:ascii="Times New Roman" w:eastAsia="Times New Roman" w:hAnsi="Times New Roman" w:cs="Times New Roman"/>
        </w:rPr>
        <w:t>podle následujících požadavků:</w:t>
      </w:r>
    </w:p>
    <w:p w14:paraId="00000003" w14:textId="6244184B" w:rsidR="00BB09A8" w:rsidRPr="00A551EF" w:rsidRDefault="00D4379A" w:rsidP="00A551EF">
      <w:pPr>
        <w:spacing w:after="0"/>
        <w:jc w:val="both"/>
        <w:rPr>
          <w:rFonts w:ascii="Times New Roman" w:eastAsia="Times New Roman" w:hAnsi="Times New Roman" w:cs="Times New Roman"/>
        </w:rPr>
      </w:pPr>
      <w:r w:rsidRPr="00A551EF">
        <w:rPr>
          <w:rFonts w:ascii="Times New Roman" w:eastAsia="Times New Roman" w:hAnsi="Times New Roman" w:cs="Times New Roman"/>
        </w:rPr>
        <w:t xml:space="preserve"> </w:t>
      </w:r>
    </w:p>
    <w:p w14:paraId="00000004" w14:textId="77777777" w:rsidR="00BB09A8" w:rsidRPr="00A551EF" w:rsidRDefault="00D4379A" w:rsidP="00A551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551EF">
        <w:rPr>
          <w:rFonts w:ascii="Times New Roman" w:eastAsia="Times New Roman" w:hAnsi="Times New Roman" w:cs="Times New Roman"/>
          <w:b/>
          <w:color w:val="000000"/>
        </w:rPr>
        <w:t>Světová a česká literatura do konce 18. století</w:t>
      </w:r>
      <w:r w:rsidRPr="00A551EF">
        <w:rPr>
          <w:rFonts w:ascii="Times New Roman" w:eastAsia="Times New Roman" w:hAnsi="Times New Roman" w:cs="Times New Roman"/>
          <w:color w:val="000000"/>
        </w:rPr>
        <w:t xml:space="preserve"> – min. 2 literární díla</w:t>
      </w:r>
    </w:p>
    <w:p w14:paraId="00000005" w14:textId="77777777" w:rsidR="00BB09A8" w:rsidRPr="00A551EF" w:rsidRDefault="00D4379A" w:rsidP="00A551EF">
      <w:pPr>
        <w:numPr>
          <w:ilvl w:val="0"/>
          <w:numId w:val="1"/>
        </w:numPr>
        <w:spacing w:after="0"/>
      </w:pPr>
      <w:r w:rsidRPr="00A551EF">
        <w:rPr>
          <w:rFonts w:ascii="Times New Roman" w:eastAsia="Times New Roman" w:hAnsi="Times New Roman" w:cs="Times New Roman"/>
          <w:b/>
        </w:rPr>
        <w:t>Světová a česká literatura 19. století</w:t>
      </w:r>
      <w:r w:rsidRPr="00A551EF">
        <w:rPr>
          <w:rFonts w:ascii="Times New Roman" w:eastAsia="Times New Roman" w:hAnsi="Times New Roman" w:cs="Times New Roman"/>
        </w:rPr>
        <w:t xml:space="preserve"> – min. 3 literární díla</w:t>
      </w:r>
    </w:p>
    <w:p w14:paraId="00000006" w14:textId="77777777" w:rsidR="00BB09A8" w:rsidRPr="00A551EF" w:rsidRDefault="00D4379A" w:rsidP="00A551EF">
      <w:pPr>
        <w:numPr>
          <w:ilvl w:val="0"/>
          <w:numId w:val="1"/>
        </w:numPr>
        <w:spacing w:after="0"/>
      </w:pPr>
      <w:r w:rsidRPr="00A551EF">
        <w:rPr>
          <w:rFonts w:ascii="Times New Roman" w:eastAsia="Times New Roman" w:hAnsi="Times New Roman" w:cs="Times New Roman"/>
          <w:b/>
        </w:rPr>
        <w:t>Světová literatura 20. a 21. století</w:t>
      </w:r>
      <w:r w:rsidRPr="00A551EF">
        <w:rPr>
          <w:rFonts w:ascii="Times New Roman" w:eastAsia="Times New Roman" w:hAnsi="Times New Roman" w:cs="Times New Roman"/>
        </w:rPr>
        <w:t xml:space="preserve"> – min. 4 literární díla</w:t>
      </w:r>
    </w:p>
    <w:p w14:paraId="00000007" w14:textId="77777777" w:rsidR="00BB09A8" w:rsidRPr="00A551EF" w:rsidRDefault="00D4379A" w:rsidP="00A551EF">
      <w:pPr>
        <w:numPr>
          <w:ilvl w:val="0"/>
          <w:numId w:val="1"/>
        </w:numPr>
        <w:spacing w:after="0"/>
      </w:pPr>
      <w:r w:rsidRPr="00A551EF">
        <w:rPr>
          <w:rFonts w:ascii="Times New Roman" w:eastAsia="Times New Roman" w:hAnsi="Times New Roman" w:cs="Times New Roman"/>
          <w:b/>
        </w:rPr>
        <w:t>Česká literatura 20. a 21. století</w:t>
      </w:r>
      <w:r w:rsidRPr="00A551EF">
        <w:rPr>
          <w:rFonts w:ascii="Times New Roman" w:eastAsia="Times New Roman" w:hAnsi="Times New Roman" w:cs="Times New Roman"/>
        </w:rPr>
        <w:t xml:space="preserve"> – min. 5 literárních děl</w:t>
      </w:r>
    </w:p>
    <w:p w14:paraId="00000008" w14:textId="77777777" w:rsidR="00BB09A8" w:rsidRPr="00A551EF" w:rsidRDefault="00BB09A8" w:rsidP="00A551EF">
      <w:pPr>
        <w:spacing w:after="0"/>
        <w:rPr>
          <w:rFonts w:ascii="Times New Roman" w:eastAsia="Times New Roman" w:hAnsi="Times New Roman" w:cs="Times New Roman"/>
        </w:rPr>
      </w:pPr>
    </w:p>
    <w:p w14:paraId="00000009" w14:textId="77777777" w:rsidR="00BB09A8" w:rsidRPr="00A551EF" w:rsidRDefault="00D4379A" w:rsidP="00A551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551EF">
        <w:rPr>
          <w:rFonts w:ascii="Times New Roman" w:eastAsia="Times New Roman" w:hAnsi="Times New Roman" w:cs="Times New Roman"/>
          <w:color w:val="000000"/>
        </w:rPr>
        <w:t>minimálně 2 díla od každého literárního druhu (próza, poezie, drama)</w:t>
      </w:r>
    </w:p>
    <w:p w14:paraId="0000000A" w14:textId="77777777" w:rsidR="00BB09A8" w:rsidRPr="00A551EF" w:rsidRDefault="00D4379A" w:rsidP="00A551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551EF">
        <w:rPr>
          <w:rFonts w:ascii="Times New Roman" w:eastAsia="Times New Roman" w:hAnsi="Times New Roman" w:cs="Times New Roman"/>
          <w:color w:val="000000"/>
        </w:rPr>
        <w:t>maximálně 2 díla od stejného autora</w:t>
      </w:r>
    </w:p>
    <w:p w14:paraId="0000000B" w14:textId="77777777" w:rsidR="00BB09A8" w:rsidRPr="00A551EF" w:rsidRDefault="00BB09A8" w:rsidP="00A551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C" w14:textId="77777777" w:rsidR="00BB09A8" w:rsidRPr="00A551EF" w:rsidRDefault="00BB09A8" w:rsidP="00A551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D" w14:textId="77777777" w:rsidR="00BB09A8" w:rsidRPr="00A551EF" w:rsidRDefault="00D4379A" w:rsidP="005D3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51EF">
        <w:rPr>
          <w:rFonts w:ascii="Times New Roman" w:eastAsia="Times New Roman" w:hAnsi="Times New Roman" w:cs="Times New Roman"/>
          <w:b/>
        </w:rPr>
        <w:t xml:space="preserve">1) Světová a česká literatura do konce 18. století </w:t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</w:rPr>
        <w:t>min. 2 díla</w:t>
      </w:r>
    </w:p>
    <w:p w14:paraId="0000000E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Bible</w:t>
      </w: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(překlad 21. století; vybrané výňatky –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Píseň písní</w:t>
      </w: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, …)</w:t>
      </w:r>
    </w:p>
    <w:p w14:paraId="0000000F" w14:textId="47BAB8AF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Boccaccio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Giovanni: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Dekameron </w:t>
      </w: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(výběr </w:t>
      </w:r>
      <w:r w:rsidRPr="00A551EF">
        <w:rPr>
          <w:rFonts w:ascii="Times New Roman" w:eastAsia="Times New Roman" w:hAnsi="Times New Roman" w:cs="Times New Roman"/>
          <w:sz w:val="21"/>
          <w:szCs w:val="21"/>
        </w:rPr>
        <w:t>10</w:t>
      </w:r>
      <w:r w:rsidR="00F372C9" w:rsidRPr="00A551EF">
        <w:rPr>
          <w:rFonts w:ascii="Times New Roman" w:eastAsia="Times New Roman" w:hAnsi="Times New Roman" w:cs="Times New Roman"/>
          <w:sz w:val="21"/>
          <w:szCs w:val="21"/>
        </w:rPr>
        <w:t xml:space="preserve"> povídek</w:t>
      </w: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00000010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Defoe, Daniel: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Robinson Crusoe</w:t>
      </w:r>
    </w:p>
    <w:p w14:paraId="00000011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Diderot, Denis: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Jeptiška</w:t>
      </w:r>
    </w:p>
    <w:p w14:paraId="00000012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Euripides: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Médea</w:t>
      </w:r>
    </w:p>
    <w:p w14:paraId="00000013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Goethe, Johann Wolfgang: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Utrpení mladého Werthera</w:t>
      </w:r>
    </w:p>
    <w:p w14:paraId="00000014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Goldoni, Carlo: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Sluha dvou pánů</w:t>
      </w:r>
    </w:p>
    <w:p w14:paraId="00000015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jdgxs" w:colFirst="0" w:colLast="0"/>
      <w:bookmarkEnd w:id="0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Komenský, Jan Amos: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Labyrint světa a ráj srdce</w:t>
      </w:r>
    </w:p>
    <w:p w14:paraId="00000016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" w:name="_30j0zll" w:colFirst="0" w:colLast="0"/>
      <w:bookmarkEnd w:id="1"/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Molière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Lakomec</w:t>
      </w:r>
    </w:p>
    <w:p w14:paraId="00000017" w14:textId="0B8D4AD4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Shakespeare, William: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Romeo a Julie; Hamlet; Othello; Macbeth; Zkrocení zlé ženy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, (...)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; </w:t>
      </w:r>
      <w:r w:rsidR="00F372C9" w:rsidRPr="00A551E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</w:t>
      </w:r>
      <w:r w:rsidRPr="00A551E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onety</w:t>
      </w:r>
    </w:p>
    <w:p w14:paraId="00000018" w14:textId="77777777" w:rsidR="00BB09A8" w:rsidRPr="00A551EF" w:rsidRDefault="00BB09A8" w:rsidP="00A551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9" w14:textId="77777777" w:rsidR="00BB09A8" w:rsidRPr="00A551EF" w:rsidRDefault="00BB09A8" w:rsidP="00A551E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A" w14:textId="77777777" w:rsidR="00BB09A8" w:rsidRPr="00A551EF" w:rsidRDefault="00D4379A" w:rsidP="005D3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51EF">
        <w:rPr>
          <w:rFonts w:ascii="Times New Roman" w:eastAsia="Times New Roman" w:hAnsi="Times New Roman" w:cs="Times New Roman"/>
          <w:b/>
        </w:rPr>
        <w:t xml:space="preserve">2) Světová a česká literatura 19. století </w:t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</w:rPr>
        <w:t>min. 3 díla</w:t>
      </w:r>
    </w:p>
    <w:p w14:paraId="0000001B" w14:textId="77777777" w:rsidR="00BB09A8" w:rsidRPr="00A551EF" w:rsidRDefault="00BB09A8" w:rsidP="00A551E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C" w14:textId="77777777" w:rsidR="00BB09A8" w:rsidRPr="00A551EF" w:rsidRDefault="00D4379A" w:rsidP="005D3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gramStart"/>
      <w:r w:rsidRPr="00A551EF">
        <w:rPr>
          <w:rFonts w:ascii="Times New Roman" w:eastAsia="Times New Roman" w:hAnsi="Times New Roman" w:cs="Times New Roman"/>
          <w:b/>
          <w:sz w:val="21"/>
          <w:szCs w:val="21"/>
        </w:rPr>
        <w:t>2a</w:t>
      </w:r>
      <w:proofErr w:type="gramEnd"/>
      <w:r w:rsidRPr="00A551EF">
        <w:rPr>
          <w:rFonts w:ascii="Times New Roman" w:eastAsia="Times New Roman" w:hAnsi="Times New Roman" w:cs="Times New Roman"/>
          <w:b/>
          <w:sz w:val="21"/>
          <w:szCs w:val="21"/>
        </w:rPr>
        <w:t xml:space="preserve">) Světová poezie, próza a drama 19. století </w:t>
      </w:r>
    </w:p>
    <w:p w14:paraId="0000001D" w14:textId="4BD1647D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Austen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Jane: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Pýcha a předsudek</w:t>
      </w:r>
    </w:p>
    <w:p w14:paraId="0000001E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Baudelaire, Charles: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Květy zla</w:t>
      </w:r>
    </w:p>
    <w:p w14:paraId="0000001F" w14:textId="41FAB39F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Brontë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Charlotte: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Jana Eyrová</w:t>
      </w:r>
    </w:p>
    <w:p w14:paraId="00000020" w14:textId="47045572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Dickens, Charles: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Oliver Twist</w:t>
      </w:r>
    </w:p>
    <w:p w14:paraId="00000021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Dostojevskij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F. M.: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Zločin a trest</w:t>
      </w:r>
    </w:p>
    <w:p w14:paraId="00000022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Flaubert, Gustav: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Paní</w:t>
      </w: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Bovaryová</w:t>
      </w:r>
    </w:p>
    <w:p w14:paraId="00000023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Gogol, Nikolaj </w:t>
      </w:r>
      <w:proofErr w:type="spellStart"/>
      <w:r w:rsidRPr="00A551EF">
        <w:rPr>
          <w:rFonts w:ascii="Times New Roman" w:eastAsia="Times New Roman" w:hAnsi="Times New Roman" w:cs="Times New Roman"/>
          <w:sz w:val="21"/>
          <w:szCs w:val="21"/>
        </w:rPr>
        <w:t>Vasiljevič</w:t>
      </w:r>
      <w:proofErr w:type="spellEnd"/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Revizor</w:t>
      </w:r>
    </w:p>
    <w:p w14:paraId="00000024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Hugo, Victor: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Chrám Matky Boží v Paříži; Bídníci</w:t>
      </w:r>
    </w:p>
    <w:p w14:paraId="00000025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Maupassant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Guy de: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 xml:space="preserve">Kulička; Miláček </w:t>
      </w:r>
    </w:p>
    <w:p w14:paraId="00000026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Poe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, Edgar Allan: vybrané povídky (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Jáma a kyvadlo, Vraždy v ulici </w:t>
      </w:r>
      <w:proofErr w:type="spellStart"/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Morgue</w:t>
      </w:r>
      <w:proofErr w:type="spellEnd"/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,</w:t>
      </w: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 xml:space="preserve">Zlatý skarabeus, </w:t>
      </w:r>
      <w:r w:rsidRPr="00A551EF">
        <w:rPr>
          <w:rFonts w:ascii="Times New Roman" w:eastAsia="Times New Roman" w:hAnsi="Times New Roman" w:cs="Times New Roman"/>
          <w:sz w:val="21"/>
          <w:szCs w:val="21"/>
        </w:rPr>
        <w:t>...</w:t>
      </w: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);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Havran</w:t>
      </w:r>
    </w:p>
    <w:p w14:paraId="00000027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Puškin, Alexandr Sergejevič: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Evžen Oněgin</w:t>
      </w:r>
    </w:p>
    <w:p w14:paraId="00000028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Rimbaud, Arthur: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Opilý koráb</w:t>
      </w:r>
    </w:p>
    <w:p w14:paraId="00000029" w14:textId="4FF1D21B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Tolstoj, Lev Nikolajevič: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Vojna a mír; Anna Kareninová</w:t>
      </w:r>
    </w:p>
    <w:p w14:paraId="0B1628D6" w14:textId="5D25566F" w:rsidR="00BC586E" w:rsidRPr="00A551EF" w:rsidRDefault="00BC586E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iCs/>
          <w:sz w:val="21"/>
          <w:szCs w:val="21"/>
        </w:rPr>
        <w:t xml:space="preserve">Verne, </w:t>
      </w:r>
      <w:proofErr w:type="spellStart"/>
      <w:r w:rsidRPr="00A551EF">
        <w:rPr>
          <w:rFonts w:ascii="Times New Roman" w:eastAsia="Times New Roman" w:hAnsi="Times New Roman" w:cs="Times New Roman"/>
          <w:iCs/>
          <w:sz w:val="21"/>
          <w:szCs w:val="21"/>
        </w:rPr>
        <w:t>Jules</w:t>
      </w:r>
      <w:proofErr w:type="spellEnd"/>
      <w:r w:rsidRPr="00A551EF">
        <w:rPr>
          <w:rFonts w:ascii="Times New Roman" w:eastAsia="Times New Roman" w:hAnsi="Times New Roman" w:cs="Times New Roman"/>
          <w:iCs/>
          <w:sz w:val="21"/>
          <w:szCs w:val="21"/>
        </w:rPr>
        <w:t xml:space="preserve">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Cesta do středu Země</w:t>
      </w:r>
    </w:p>
    <w:p w14:paraId="0000002A" w14:textId="024909FF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Wilde, Oscar: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Obraz Doriana </w:t>
      </w:r>
      <w:proofErr w:type="spellStart"/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Graye</w:t>
      </w:r>
      <w:proofErr w:type="spellEnd"/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; Jak je důležité míti F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 xml:space="preserve">ilipa; Strašidlo </w:t>
      </w:r>
      <w:proofErr w:type="spellStart"/>
      <w:r w:rsidR="00F372C9" w:rsidRPr="00A551EF">
        <w:rPr>
          <w:rFonts w:ascii="Times New Roman" w:eastAsia="Times New Roman" w:hAnsi="Times New Roman" w:cs="Times New Roman"/>
          <w:i/>
          <w:sz w:val="21"/>
          <w:szCs w:val="21"/>
        </w:rPr>
        <w:t>c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antervillské</w:t>
      </w:r>
      <w:proofErr w:type="spellEnd"/>
    </w:p>
    <w:p w14:paraId="0000002B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Zola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Émile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Zabiják</w:t>
      </w:r>
    </w:p>
    <w:p w14:paraId="0000002C" w14:textId="77777777" w:rsidR="00BB09A8" w:rsidRPr="00A551EF" w:rsidRDefault="00BB09A8" w:rsidP="00A551EF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000002D" w14:textId="77777777" w:rsidR="00BB09A8" w:rsidRPr="00A551EF" w:rsidRDefault="00D4379A" w:rsidP="005D3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gramStart"/>
      <w:r w:rsidRPr="00A551EF">
        <w:rPr>
          <w:rFonts w:ascii="Times New Roman" w:eastAsia="Times New Roman" w:hAnsi="Times New Roman" w:cs="Times New Roman"/>
          <w:b/>
          <w:sz w:val="21"/>
          <w:szCs w:val="21"/>
        </w:rPr>
        <w:t>2b</w:t>
      </w:r>
      <w:proofErr w:type="gramEnd"/>
      <w:r w:rsidRPr="00A551EF">
        <w:rPr>
          <w:rFonts w:ascii="Times New Roman" w:eastAsia="Times New Roman" w:hAnsi="Times New Roman" w:cs="Times New Roman"/>
          <w:b/>
          <w:sz w:val="21"/>
          <w:szCs w:val="21"/>
        </w:rPr>
        <w:t>) Česká poezie, próza a drama 19. století</w:t>
      </w:r>
    </w:p>
    <w:p w14:paraId="0000002E" w14:textId="77777777" w:rsidR="00BB09A8" w:rsidRPr="00A551EF" w:rsidRDefault="00D4379A" w:rsidP="00A551EF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Arbes, Jakub: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Svatý Xaverius</w:t>
      </w:r>
    </w:p>
    <w:p w14:paraId="0000002F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Erben, Karel Jaromír: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Kytice</w:t>
      </w:r>
    </w:p>
    <w:p w14:paraId="00000030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Gellner, František: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Radosti života</w:t>
      </w:r>
    </w:p>
    <w:p w14:paraId="00000031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Havlíček Borovský, Karel: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Tyrolské elegie; Křest svatého Vladimíra</w:t>
      </w:r>
    </w:p>
    <w:p w14:paraId="1E33D74F" w14:textId="62E149BD" w:rsidR="00BC586E" w:rsidRPr="00A551EF" w:rsidRDefault="00BC586E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Jirásek, Alois: </w:t>
      </w:r>
      <w:r w:rsidRPr="00A551E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Staré pověsti české</w:t>
      </w:r>
    </w:p>
    <w:p w14:paraId="00000032" w14:textId="62A63B0A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Mácha, Karel Hynek: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Máj</w:t>
      </w:r>
    </w:p>
    <w:p w14:paraId="00000033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Mrštík, Alois; Mrštík, Vilém: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Maryša</w:t>
      </w:r>
    </w:p>
    <w:p w14:paraId="00000034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Němcová, Božena: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Babička; Divá Bára</w:t>
      </w:r>
    </w:p>
    <w:p w14:paraId="00000035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Neruda, Jan: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Povídky malostranské;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Balady a romance</w:t>
      </w:r>
    </w:p>
    <w:p w14:paraId="00000036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Šlejhar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Josef Karel: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Kuře melancholik</w:t>
      </w:r>
    </w:p>
    <w:p w14:paraId="00000037" w14:textId="77777777" w:rsidR="00BB09A8" w:rsidRPr="00A551EF" w:rsidRDefault="00BB09A8" w:rsidP="00A551EF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0000038" w14:textId="77777777" w:rsidR="00BB09A8" w:rsidRPr="00A551EF" w:rsidRDefault="00BB09A8" w:rsidP="00A551E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39" w14:textId="77777777" w:rsidR="00BB09A8" w:rsidRPr="00A551EF" w:rsidRDefault="00D4379A" w:rsidP="005D3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51EF">
        <w:rPr>
          <w:rFonts w:ascii="Times New Roman" w:eastAsia="Times New Roman" w:hAnsi="Times New Roman" w:cs="Times New Roman"/>
          <w:b/>
        </w:rPr>
        <w:t xml:space="preserve">3) Světová próza, poezie a drama 20.-21. století </w:t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</w:rPr>
        <w:t>min. 4 díla</w:t>
      </w:r>
    </w:p>
    <w:p w14:paraId="0000003A" w14:textId="77777777" w:rsidR="00BB09A8" w:rsidRPr="00A551EF" w:rsidRDefault="00BB09A8" w:rsidP="00A551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000003B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Apollinaire, </w:t>
      </w: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Guillaume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Pásmo</w:t>
      </w:r>
    </w:p>
    <w:p w14:paraId="349235A9" w14:textId="2247885A" w:rsidR="00BC586E" w:rsidRPr="00A551EF" w:rsidRDefault="00BC586E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Bradbury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Ray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 w:rsidRPr="00A551E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451° Fahrenheita;</w:t>
      </w: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547464" w:rsidRPr="00A551E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Kaleidoskop </w:t>
      </w:r>
      <w:r w:rsidR="00547464"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(vybrané povídky – </w:t>
      </w:r>
      <w:r w:rsidR="00547464" w:rsidRPr="00A551E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Burácení hromu, Zástup, Celé léto v jediném dni, …</w:t>
      </w:r>
      <w:r w:rsidR="00547464"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0000003C" w14:textId="091638EB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Brecht, </w:t>
      </w: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Bertolt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Matka Kuráž a její děti</w:t>
      </w:r>
    </w:p>
    <w:p w14:paraId="0000003D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Bulgakov, Michail: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Mistr a Markétka</w:t>
      </w:r>
    </w:p>
    <w:p w14:paraId="54BA0851" w14:textId="77777777" w:rsidR="00F372C9" w:rsidRPr="00A551EF" w:rsidRDefault="00F372C9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Burgess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Anthony: </w:t>
      </w:r>
      <w:r w:rsidRPr="00A551E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Mechanický pomeranč</w:t>
      </w:r>
    </w:p>
    <w:p w14:paraId="0000003E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Camus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Albert: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Cizinec</w:t>
      </w:r>
    </w:p>
    <w:p w14:paraId="0000003F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Deník Anne Frankové</w:t>
      </w:r>
    </w:p>
    <w:p w14:paraId="00000040" w14:textId="77777777" w:rsidR="00BB09A8" w:rsidRPr="00A551EF" w:rsidRDefault="00D4379A" w:rsidP="00A551E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Doyle, Arthur </w:t>
      </w:r>
      <w:proofErr w:type="spellStart"/>
      <w:r w:rsidRPr="00A551EF">
        <w:rPr>
          <w:rFonts w:ascii="Times New Roman" w:eastAsia="Times New Roman" w:hAnsi="Times New Roman" w:cs="Times New Roman"/>
          <w:sz w:val="21"/>
          <w:szCs w:val="21"/>
        </w:rPr>
        <w:t>Conan</w:t>
      </w:r>
      <w:proofErr w:type="spellEnd"/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Pes baskervillský</w:t>
      </w:r>
    </w:p>
    <w:p w14:paraId="00000041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F., Christiane: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My děti ze Stanice Zoo</w:t>
      </w:r>
    </w:p>
    <w:p w14:paraId="00000042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Fitzgerald, Francis </w:t>
      </w:r>
      <w:proofErr w:type="spellStart"/>
      <w:r w:rsidRPr="00A551EF">
        <w:rPr>
          <w:rFonts w:ascii="Times New Roman" w:eastAsia="Times New Roman" w:hAnsi="Times New Roman" w:cs="Times New Roman"/>
          <w:sz w:val="21"/>
          <w:szCs w:val="21"/>
        </w:rPr>
        <w:t>Scott</w:t>
      </w:r>
      <w:proofErr w:type="spellEnd"/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Velký Gatsby</w:t>
      </w:r>
    </w:p>
    <w:p w14:paraId="00000043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Ginsberg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Allan: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Kvílení</w:t>
      </w:r>
    </w:p>
    <w:p w14:paraId="00000044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sz w:val="21"/>
          <w:szCs w:val="21"/>
        </w:rPr>
        <w:t>Golding</w:t>
      </w:r>
      <w:proofErr w:type="spellEnd"/>
      <w:r w:rsidRPr="00A551EF">
        <w:rPr>
          <w:rFonts w:ascii="Times New Roman" w:eastAsia="Times New Roman" w:hAnsi="Times New Roman" w:cs="Times New Roman"/>
          <w:sz w:val="21"/>
          <w:szCs w:val="21"/>
        </w:rPr>
        <w:t>, William: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 xml:space="preserve"> Pán much</w:t>
      </w:r>
    </w:p>
    <w:p w14:paraId="00000045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Hemingway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Ernest: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Stařec a moře; Komu zvoní hrana</w:t>
      </w:r>
    </w:p>
    <w:p w14:paraId="00000046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sz w:val="21"/>
          <w:szCs w:val="21"/>
        </w:rPr>
        <w:t>Christie, Agatha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: Vražda v Orient-expresu</w:t>
      </w:r>
    </w:p>
    <w:p w14:paraId="00000047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Kafka, Franz: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Proměna; Zámek </w:t>
      </w:r>
    </w:p>
    <w:p w14:paraId="00000048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sz w:val="21"/>
          <w:szCs w:val="21"/>
        </w:rPr>
        <w:t>Kerouac, Jack: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 xml:space="preserve"> Na cestě</w:t>
      </w:r>
    </w:p>
    <w:p w14:paraId="459458FF" w14:textId="370CE082" w:rsidR="00EC3281" w:rsidRPr="00A551EF" w:rsidRDefault="00EC3281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Lee, </w:t>
      </w: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Harper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 w:rsidRPr="00A551E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Jako zabít ptáčka</w:t>
      </w:r>
    </w:p>
    <w:p w14:paraId="00000049" w14:textId="5A09D099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Márquez, Gabriel </w:t>
      </w: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García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Sto roků samoty </w:t>
      </w:r>
    </w:p>
    <w:p w14:paraId="60A25221" w14:textId="5F594FC2" w:rsidR="00EC3281" w:rsidRPr="00A551EF" w:rsidRDefault="00EC3281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Murakami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Haruki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 w:rsidRPr="00A551E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Konec světa &amp; Hard-</w:t>
      </w:r>
      <w:proofErr w:type="spellStart"/>
      <w:r w:rsidRPr="00A551E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boiled</w:t>
      </w:r>
      <w:proofErr w:type="spellEnd"/>
      <w:r w:rsidRPr="00A551E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A551E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Wonderland</w:t>
      </w:r>
      <w:proofErr w:type="spellEnd"/>
    </w:p>
    <w:p w14:paraId="0000004A" w14:textId="75372C10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Orwell, George: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1984; Farma zvířat</w:t>
      </w:r>
    </w:p>
    <w:p w14:paraId="0000004B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sz w:val="21"/>
          <w:szCs w:val="21"/>
        </w:rPr>
        <w:t>Pratchett</w:t>
      </w:r>
      <w:proofErr w:type="spellEnd"/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, Terry: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Soudné sestry</w:t>
      </w:r>
    </w:p>
    <w:p w14:paraId="0000004C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Remarque, Erich Maria: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Na západní frontě klid</w:t>
      </w:r>
    </w:p>
    <w:p w14:paraId="36FB9B0B" w14:textId="3AD08C6D" w:rsidR="00BC586E" w:rsidRPr="00A551EF" w:rsidRDefault="00BC586E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Rowling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J. K.: </w:t>
      </w:r>
      <w:r w:rsidRPr="00A551E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Harry Potter a Kámen mudrců</w:t>
      </w:r>
    </w:p>
    <w:p w14:paraId="0000004D" w14:textId="17DDE735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Saint-Exupéry, Antoine de: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Malý princ</w:t>
      </w:r>
    </w:p>
    <w:p w14:paraId="0000004E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Steinbeck, John: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O myších a lidech</w:t>
      </w:r>
    </w:p>
    <w:p w14:paraId="0000004F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Styron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William: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Sophiina volba</w:t>
      </w:r>
    </w:p>
    <w:p w14:paraId="00000050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Tolkien, J. R. R.: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Pán prstenů – Společenstvo Prstenu</w:t>
      </w:r>
    </w:p>
    <w:p w14:paraId="00000051" w14:textId="77777777" w:rsidR="00BB09A8" w:rsidRPr="00A551EF" w:rsidRDefault="00BB09A8" w:rsidP="00A551E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52" w14:textId="77777777" w:rsidR="00BB09A8" w:rsidRPr="00A551EF" w:rsidRDefault="00BB09A8" w:rsidP="00A551E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53" w14:textId="77777777" w:rsidR="00BB09A8" w:rsidRPr="00A551EF" w:rsidRDefault="00D4379A" w:rsidP="005D3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A551EF">
        <w:rPr>
          <w:rFonts w:ascii="Times New Roman" w:eastAsia="Times New Roman" w:hAnsi="Times New Roman" w:cs="Times New Roman"/>
          <w:b/>
        </w:rPr>
        <w:t xml:space="preserve">4) Česká próza, poezie a drama 20.-21. století </w:t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  <w:b/>
        </w:rPr>
        <w:tab/>
      </w:r>
      <w:r w:rsidRPr="00A551EF">
        <w:rPr>
          <w:rFonts w:ascii="Times New Roman" w:eastAsia="Times New Roman" w:hAnsi="Times New Roman" w:cs="Times New Roman"/>
        </w:rPr>
        <w:t>min. 5 děl</w:t>
      </w:r>
    </w:p>
    <w:p w14:paraId="00000054" w14:textId="77777777" w:rsidR="00BB09A8" w:rsidRPr="00A551EF" w:rsidRDefault="00BB09A8" w:rsidP="00A551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5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Bezruč, Petr: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Slezské písně</w:t>
      </w:r>
    </w:p>
    <w:p w14:paraId="00000056" w14:textId="407354CD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Čapek, Karel: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Bílá nemoc; Matka; R. U. R.; Válka s mloky;</w:t>
      </w: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Povídky z jedné kapsy</w:t>
      </w:r>
      <w:r w:rsidR="00F372C9" w:rsidRPr="00A551EF">
        <w:rPr>
          <w:rFonts w:ascii="Times New Roman" w:eastAsia="Times New Roman" w:hAnsi="Times New Roman" w:cs="Times New Roman"/>
          <w:i/>
          <w:sz w:val="21"/>
          <w:szCs w:val="21"/>
        </w:rPr>
        <w:t>;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 xml:space="preserve"> Povídky z druhé </w:t>
      </w:r>
      <w:proofErr w:type="gramStart"/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 xml:space="preserve">kapsy - </w:t>
      </w:r>
      <w:r w:rsidRPr="00A551EF">
        <w:rPr>
          <w:rFonts w:ascii="Times New Roman" w:eastAsia="Times New Roman" w:hAnsi="Times New Roman" w:cs="Times New Roman"/>
          <w:iCs/>
          <w:sz w:val="21"/>
          <w:szCs w:val="21"/>
        </w:rPr>
        <w:t>výběr</w:t>
      </w:r>
      <w:proofErr w:type="gramEnd"/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(Modrá chryzantéma, </w:t>
      </w:r>
      <w:proofErr w:type="spellStart"/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Čintamani</w:t>
      </w:r>
      <w:proofErr w:type="spellEnd"/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a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ptáci, …)</w:t>
      </w:r>
    </w:p>
    <w:p w14:paraId="00000057" w14:textId="3B0261A5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Dousková, Irena: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Hrdý </w:t>
      </w:r>
      <w:proofErr w:type="spellStart"/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Budžes</w:t>
      </w:r>
      <w:proofErr w:type="spellEnd"/>
      <w:r w:rsidR="00F372C9"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;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Oněgin byl Rusák</w:t>
      </w:r>
    </w:p>
    <w:p w14:paraId="00000058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Dyk, Viktor: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Krysař</w:t>
      </w:r>
    </w:p>
    <w:p w14:paraId="00000059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Fuks, </w:t>
      </w:r>
      <w:r w:rsidRPr="00A551EF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adislav: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Spalovač mrtvol</w:t>
      </w:r>
    </w:p>
    <w:p w14:paraId="0000005A" w14:textId="3222E83A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Havel, Václav: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Audience; Zahradní slavnost</w:t>
      </w:r>
      <w:r w:rsidR="00F372C9" w:rsidRPr="00A551EF">
        <w:rPr>
          <w:rFonts w:ascii="Times New Roman" w:eastAsia="Times New Roman" w:hAnsi="Times New Roman" w:cs="Times New Roman"/>
          <w:i/>
          <w:sz w:val="21"/>
          <w:szCs w:val="21"/>
        </w:rPr>
        <w:t>;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 xml:space="preserve"> Odcházení</w:t>
      </w:r>
    </w:p>
    <w:p w14:paraId="0000005B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Havlíček, Jaroslav: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Petrolejové lampy</w:t>
      </w:r>
    </w:p>
    <w:p w14:paraId="0000005C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Hrabal, Bohumil: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Ostře sledované vlak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y; Obsluhoval jsem anglického krále</w:t>
      </w:r>
    </w:p>
    <w:p w14:paraId="0000005D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Hrabě, Václav: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Blues pro bláznivou holku</w:t>
      </w:r>
    </w:p>
    <w:p w14:paraId="0000005E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Hrubín, František: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Romance pro křídlovku</w:t>
      </w:r>
    </w:p>
    <w:p w14:paraId="0000005F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Jirotka, Zdeněk: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Saturnin</w:t>
      </w:r>
    </w:p>
    <w:p w14:paraId="00000060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Kryl, Karel: </w:t>
      </w:r>
      <w:proofErr w:type="spellStart"/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Kníška</w:t>
      </w:r>
      <w:proofErr w:type="spellEnd"/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Karla Kryla</w:t>
      </w:r>
    </w:p>
    <w:p w14:paraId="00000061" w14:textId="28466DE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Kundera, Milan: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Žert</w:t>
      </w:r>
      <w:r w:rsidR="00F372C9"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;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Směšn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 xml:space="preserve">é lásky </w:t>
      </w:r>
    </w:p>
    <w:p w14:paraId="00000062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Lustig, Arnošt: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Modlitba pro Kateřinu Horovitzovou</w:t>
      </w:r>
    </w:p>
    <w:p w14:paraId="7715D68E" w14:textId="13EF22ED" w:rsidR="00F372C9" w:rsidRPr="00A551EF" w:rsidRDefault="00F372C9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>Mornštajnová</w:t>
      </w:r>
      <w:proofErr w:type="spellEnd"/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Alena: </w:t>
      </w:r>
      <w:r w:rsidRPr="00A551E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Hana</w:t>
      </w:r>
    </w:p>
    <w:p w14:paraId="00000063" w14:textId="4711206D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Nezval, Vítězslav: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Edison</w:t>
      </w:r>
    </w:p>
    <w:p w14:paraId="00000064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Olbracht, Ivan: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Golet v údolí; Nikola Šuhaj loupežník</w:t>
      </w:r>
    </w:p>
    <w:p w14:paraId="00000065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Orten, Jiří: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Elegie</w:t>
      </w:r>
    </w:p>
    <w:p w14:paraId="00000066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Otčenášek, Jan: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Romeo, Julie a tma</w:t>
      </w:r>
    </w:p>
    <w:p w14:paraId="00000067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Páral, Vladimír: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Milenci a vrazi</w:t>
      </w:r>
    </w:p>
    <w:p w14:paraId="00000068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Pavel, Ota: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Smrt krásných srnců</w:t>
      </w:r>
    </w:p>
    <w:p w14:paraId="00000069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Poláček, Karel: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Bylo nás pět</w:t>
      </w:r>
    </w:p>
    <w:p w14:paraId="0000006B" w14:textId="08F0C5B8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Seifert, Jaroslav: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Maminka</w:t>
      </w:r>
      <w:r w:rsidR="00BC586E"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;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Všecky krásy světa</w:t>
      </w:r>
    </w:p>
    <w:p w14:paraId="0000006C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Skácel, Jan: </w:t>
      </w:r>
      <w:proofErr w:type="spellStart"/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Smuténka</w:t>
      </w:r>
      <w:proofErr w:type="spellEnd"/>
    </w:p>
    <w:p w14:paraId="0000006D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Smoljak, Ladislav; Svěrák, Zdeněk: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 xml:space="preserve">Vražda v salonním </w:t>
      </w:r>
      <w:proofErr w:type="spellStart"/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coupé</w:t>
      </w:r>
      <w:proofErr w:type="spellEnd"/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; Záskok</w:t>
      </w:r>
    </w:p>
    <w:p w14:paraId="0000006E" w14:textId="1C99D37F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Šabach, Petr: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Hovno hoří</w:t>
      </w:r>
      <w:r w:rsidR="00F372C9" w:rsidRPr="00A551EF">
        <w:rPr>
          <w:rFonts w:ascii="Times New Roman" w:eastAsia="Times New Roman" w:hAnsi="Times New Roman" w:cs="Times New Roman"/>
          <w:i/>
          <w:sz w:val="21"/>
          <w:szCs w:val="21"/>
        </w:rPr>
        <w:t>;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Občanský průkaz</w:t>
      </w:r>
    </w:p>
    <w:p w14:paraId="0000006F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Škvorecký, Josef: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Zbabělci</w:t>
      </w:r>
    </w:p>
    <w:p w14:paraId="00000070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Urban, Miloš: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Sedmikostelí; </w:t>
      </w:r>
      <w:proofErr w:type="spellStart"/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Santiniho</w:t>
      </w:r>
      <w:proofErr w:type="spellEnd"/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jazyk</w:t>
      </w:r>
    </w:p>
    <w:p w14:paraId="00000071" w14:textId="051ECDC0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Vančura, Vladislav: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Mark</w:t>
      </w:r>
      <w:r w:rsidR="00BC586E" w:rsidRPr="00A551EF"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ta Lazarová; Rozmarné léto</w:t>
      </w:r>
    </w:p>
    <w:p w14:paraId="00000072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Viewegh, Michal: </w:t>
      </w:r>
      <w:r w:rsidRPr="00A551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Báječná léta pod psa</w:t>
      </w:r>
    </w:p>
    <w:p w14:paraId="00000073" w14:textId="77777777" w:rsidR="00BB09A8" w:rsidRPr="00A551EF" w:rsidRDefault="00D4379A" w:rsidP="00A55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551EF">
        <w:rPr>
          <w:rFonts w:ascii="Times New Roman" w:eastAsia="Times New Roman" w:hAnsi="Times New Roman" w:cs="Times New Roman"/>
          <w:sz w:val="21"/>
          <w:szCs w:val="21"/>
        </w:rPr>
        <w:t xml:space="preserve">Wolker, Jiří: </w:t>
      </w:r>
      <w:r w:rsidRPr="00A551EF">
        <w:rPr>
          <w:rFonts w:ascii="Times New Roman" w:eastAsia="Times New Roman" w:hAnsi="Times New Roman" w:cs="Times New Roman"/>
          <w:i/>
          <w:sz w:val="21"/>
          <w:szCs w:val="21"/>
        </w:rPr>
        <w:t>Těžká hodina</w:t>
      </w:r>
    </w:p>
    <w:p w14:paraId="00000074" w14:textId="77777777" w:rsidR="00BB09A8" w:rsidRPr="00A551EF" w:rsidRDefault="00BB09A8" w:rsidP="00A551E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75" w14:textId="77777777" w:rsidR="00BB09A8" w:rsidRPr="00A551EF" w:rsidRDefault="00BB09A8" w:rsidP="00A551E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76" w14:textId="77777777" w:rsidR="00BB09A8" w:rsidRPr="00A551EF" w:rsidRDefault="00D4379A" w:rsidP="00A551E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" w:name="_1fob9te" w:colFirst="0" w:colLast="0"/>
      <w:bookmarkEnd w:id="2"/>
      <w:r w:rsidRPr="00A551EF">
        <w:rPr>
          <w:rFonts w:ascii="Times New Roman" w:eastAsia="Times New Roman" w:hAnsi="Times New Roman" w:cs="Times New Roman"/>
          <w:sz w:val="18"/>
          <w:szCs w:val="18"/>
        </w:rPr>
        <w:t>Pokud si žák/</w:t>
      </w:r>
      <w:proofErr w:type="spellStart"/>
      <w:r w:rsidRPr="00A551EF">
        <w:rPr>
          <w:rFonts w:ascii="Times New Roman" w:eastAsia="Times New Roman" w:hAnsi="Times New Roman" w:cs="Times New Roman"/>
          <w:sz w:val="18"/>
          <w:szCs w:val="18"/>
        </w:rPr>
        <w:t>yně</w:t>
      </w:r>
      <w:proofErr w:type="spellEnd"/>
      <w:r w:rsidRPr="00A551EF">
        <w:rPr>
          <w:rFonts w:ascii="Times New Roman" w:eastAsia="Times New Roman" w:hAnsi="Times New Roman" w:cs="Times New Roman"/>
          <w:sz w:val="18"/>
          <w:szCs w:val="18"/>
        </w:rPr>
        <w:t xml:space="preserve"> přeje zařadit do svého seznamu literatury dílo, které není uvedené v tomto seznamu, konzultuje situaci se svým vyučujícím českého jazyka a literatury.</w:t>
      </w:r>
    </w:p>
    <w:p w14:paraId="00000077" w14:textId="77777777" w:rsidR="00BB09A8" w:rsidRPr="00A551EF" w:rsidRDefault="00BB09A8" w:rsidP="00A551E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3" w:name="_8r97352z46r7" w:colFirst="0" w:colLast="0"/>
      <w:bookmarkEnd w:id="3"/>
    </w:p>
    <w:p w14:paraId="00000078" w14:textId="6DA80A76" w:rsidR="00BB09A8" w:rsidRPr="00A551EF" w:rsidRDefault="00BB09A8" w:rsidP="00A551E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4" w:name="_ye7ebcyajlqp" w:colFirst="0" w:colLast="0"/>
      <w:bookmarkEnd w:id="4"/>
    </w:p>
    <w:p w14:paraId="0000007C" w14:textId="77777777" w:rsidR="00BB09A8" w:rsidRPr="00A551EF" w:rsidRDefault="00BB09A8" w:rsidP="00A551E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5" w:name="_xp2lw7c6tvwf" w:colFirst="0" w:colLast="0"/>
      <w:bookmarkStart w:id="6" w:name="_m7l7in4az77b" w:colFirst="0" w:colLast="0"/>
      <w:bookmarkStart w:id="7" w:name="_70nit5of31np" w:colFirst="0" w:colLast="0"/>
      <w:bookmarkEnd w:id="5"/>
      <w:bookmarkEnd w:id="6"/>
      <w:bookmarkEnd w:id="7"/>
    </w:p>
    <w:sectPr w:rsidR="00BB09A8" w:rsidRPr="00A551E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1563" w14:textId="77777777" w:rsidR="00C5060A" w:rsidRDefault="00D4379A">
      <w:pPr>
        <w:spacing w:after="0" w:line="240" w:lineRule="auto"/>
      </w:pPr>
      <w:r>
        <w:separator/>
      </w:r>
    </w:p>
  </w:endnote>
  <w:endnote w:type="continuationSeparator" w:id="0">
    <w:p w14:paraId="51FDC2DE" w14:textId="77777777" w:rsidR="00C5060A" w:rsidRDefault="00D4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D" w14:textId="41302F13" w:rsidR="00BB09A8" w:rsidRDefault="00D43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586E">
      <w:rPr>
        <w:noProof/>
        <w:color w:val="000000"/>
      </w:rPr>
      <w:t>1</w:t>
    </w:r>
    <w:r>
      <w:rPr>
        <w:color w:val="000000"/>
      </w:rPr>
      <w:fldChar w:fldCharType="end"/>
    </w:r>
  </w:p>
  <w:p w14:paraId="0000007E" w14:textId="77777777" w:rsidR="00BB09A8" w:rsidRDefault="00BB09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4FBC" w14:textId="77777777" w:rsidR="00C5060A" w:rsidRDefault="00D4379A">
      <w:pPr>
        <w:spacing w:after="0" w:line="240" w:lineRule="auto"/>
      </w:pPr>
      <w:r>
        <w:separator/>
      </w:r>
    </w:p>
  </w:footnote>
  <w:footnote w:type="continuationSeparator" w:id="0">
    <w:p w14:paraId="1CEAF79A" w14:textId="77777777" w:rsidR="00C5060A" w:rsidRDefault="00D4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0F4F"/>
    <w:multiLevelType w:val="multilevel"/>
    <w:tmpl w:val="FFA60A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C255EC"/>
    <w:multiLevelType w:val="multilevel"/>
    <w:tmpl w:val="1868B0D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AA307D"/>
    <w:multiLevelType w:val="multilevel"/>
    <w:tmpl w:val="CF6CE3E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A8"/>
    <w:rsid w:val="00547464"/>
    <w:rsid w:val="005D35E2"/>
    <w:rsid w:val="00A551EF"/>
    <w:rsid w:val="00BB09A8"/>
    <w:rsid w:val="00BC586E"/>
    <w:rsid w:val="00C5060A"/>
    <w:rsid w:val="00D4379A"/>
    <w:rsid w:val="00EC3281"/>
    <w:rsid w:val="00F3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3AD"/>
  <w15:docId w15:val="{631D85A7-1A0C-472C-9392-55677141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Vomastková</dc:creator>
  <cp:lastModifiedBy>Martina Vomastková</cp:lastModifiedBy>
  <cp:revision>4</cp:revision>
  <cp:lastPrinted>2022-08-30T08:51:00Z</cp:lastPrinted>
  <dcterms:created xsi:type="dcterms:W3CDTF">2022-08-30T08:35:00Z</dcterms:created>
  <dcterms:modified xsi:type="dcterms:W3CDTF">2022-08-30T09:22:00Z</dcterms:modified>
</cp:coreProperties>
</file>